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02" w:rsidRPr="00B33690" w:rsidRDefault="00AD0502" w:rsidP="00AD0502">
      <w:pPr>
        <w:jc w:val="right"/>
        <w:rPr>
          <w:szCs w:val="28"/>
        </w:rPr>
      </w:pPr>
      <w:bookmarkStart w:id="0" w:name="_GoBack"/>
      <w:bookmarkEnd w:id="0"/>
    </w:p>
    <w:tbl>
      <w:tblPr>
        <w:tblW w:w="9003" w:type="dxa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AD0502" w:rsidRPr="00234186" w:rsidTr="00F516D4">
        <w:tc>
          <w:tcPr>
            <w:tcW w:w="3510" w:type="dxa"/>
            <w:shd w:val="clear" w:color="auto" w:fill="auto"/>
          </w:tcPr>
          <w:p w:rsidR="00AD0502" w:rsidRPr="00234186" w:rsidRDefault="00AD0502" w:rsidP="00F516D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</w:tcPr>
          <w:p w:rsidR="00AD0502" w:rsidRDefault="00AD0502" w:rsidP="00F516D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>
              <w:rPr>
                <w:spacing w:val="-13"/>
              </w:rPr>
              <w:t>_________________________________________________</w:t>
            </w:r>
          </w:p>
          <w:p w:rsidR="00AD0502" w:rsidRPr="00234186" w:rsidRDefault="00AD0502" w:rsidP="00F516D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</w:rPr>
              <w:t xml:space="preserve">(полное наименование саморегулируемой </w:t>
            </w:r>
          </w:p>
          <w:p w:rsidR="00AD0502" w:rsidRPr="00234186" w:rsidRDefault="00AD0502" w:rsidP="00F516D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</w:rPr>
              <w:t>организации кадастровых инженеров)</w:t>
            </w:r>
          </w:p>
        </w:tc>
      </w:tr>
      <w:tr w:rsidR="00AD0502" w:rsidRPr="00234186" w:rsidTr="00F516D4">
        <w:tc>
          <w:tcPr>
            <w:tcW w:w="3510" w:type="dxa"/>
            <w:shd w:val="clear" w:color="auto" w:fill="auto"/>
          </w:tcPr>
          <w:p w:rsidR="00AD0502" w:rsidRPr="00234186" w:rsidRDefault="00AD0502" w:rsidP="00F516D4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</w:tcPr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 xml:space="preserve">от </w:t>
            </w:r>
            <w:r>
              <w:rPr>
                <w:spacing w:val="-13"/>
                <w:sz w:val="28"/>
                <w:szCs w:val="28"/>
              </w:rPr>
              <w:t>_______________________________________</w:t>
            </w:r>
          </w:p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</w:rPr>
              <w:t xml:space="preserve">(ФИО, </w:t>
            </w:r>
            <w:r w:rsidRPr="00234186">
              <w:rPr>
                <w:bCs/>
              </w:rPr>
              <w:t>уникальный регистрационный номер кадастрового инженера в реестре членов саморегулируемой организации кадастровых инженеров</w:t>
            </w:r>
            <w:r w:rsidRPr="00234186">
              <w:rPr>
                <w:spacing w:val="-13"/>
              </w:rPr>
              <w:t>)</w:t>
            </w:r>
          </w:p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Почтовый адрес:</w:t>
            </w:r>
          </w:p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 xml:space="preserve">Адрес электронной почты: </w:t>
            </w:r>
          </w:p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 xml:space="preserve">Номер контактного телефона: </w:t>
            </w:r>
          </w:p>
          <w:p w:rsidR="00AD0502" w:rsidRPr="00234186" w:rsidRDefault="00AD0502" w:rsidP="00F516D4">
            <w:pPr>
              <w:pStyle w:val="a3"/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</w:p>
        </w:tc>
      </w:tr>
    </w:tbl>
    <w:p w:rsidR="00AD0502" w:rsidRPr="00234186" w:rsidRDefault="00AD0502" w:rsidP="00AD0502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AD0502" w:rsidRPr="00234186" w:rsidRDefault="00AD0502" w:rsidP="00AD050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ЗАЯВЛЕНИЕ </w:t>
      </w:r>
    </w:p>
    <w:p w:rsidR="00AD0502" w:rsidRPr="00234186" w:rsidRDefault="00AD0502" w:rsidP="00AD050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ОБ УТВЕРЖДЕНИИ ЗАКЛЮЧЕНИЯ ОБ ИТОГАХ СТАЖИРОВКИ </w:t>
      </w:r>
    </w:p>
    <w:p w:rsidR="00AD0502" w:rsidRPr="00234186" w:rsidRDefault="00AD0502" w:rsidP="00AD0502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AD0502" w:rsidRPr="00234186" w:rsidRDefault="00AD0502" w:rsidP="00AD0502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 xml:space="preserve">В соответствии с частью 9 статьи 29 Федерального закона от 24.07.2007 </w:t>
      </w:r>
      <w:r w:rsidRPr="00234186">
        <w:rPr>
          <w:bCs/>
          <w:sz w:val="28"/>
          <w:szCs w:val="28"/>
        </w:rPr>
        <w:br/>
        <w:t xml:space="preserve">№ 221-ФЗ «О кадастровой деятельности» прошу утвердить Заключение об итогах стажировки_________________________________________________         </w:t>
      </w:r>
    </w:p>
    <w:p w:rsidR="00AD0502" w:rsidRPr="00B33690" w:rsidRDefault="00AD0502" w:rsidP="00AD0502">
      <w:pPr>
        <w:pStyle w:val="a3"/>
        <w:kinsoku w:val="0"/>
        <w:overflowPunct w:val="0"/>
        <w:ind w:firstLine="567"/>
        <w:jc w:val="center"/>
        <w:rPr>
          <w:bCs/>
          <w:sz w:val="22"/>
        </w:rPr>
      </w:pPr>
      <w:r w:rsidRPr="00B33690">
        <w:rPr>
          <w:bCs/>
          <w:sz w:val="22"/>
        </w:rPr>
        <w:t xml:space="preserve">    (ФИО помощника кадастрового инженера (стажера), уникальный номер в реестр лиц, принятых на стажировку саморегулируемой организации кадастровых инженеров)</w:t>
      </w: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Прилагаемые документы:</w:t>
      </w: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 xml:space="preserve">             </w:t>
      </w:r>
    </w:p>
    <w:p w:rsidR="00AD0502" w:rsidRPr="00234186" w:rsidRDefault="000260A0" w:rsidP="00AD0502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rect id="_x0000_s1026" style="position:absolute;left:0;text-align:left;margin-left:.85pt;margin-top:.65pt;width:15.2pt;height:17.05pt;z-index:251656704"/>
        </w:pict>
      </w:r>
      <w:r w:rsidR="00AD0502" w:rsidRPr="00234186">
        <w:rPr>
          <w:bCs/>
          <w:sz w:val="28"/>
          <w:szCs w:val="28"/>
        </w:rPr>
        <w:t xml:space="preserve">             Журнал помощника кадастрового инженера (стажера)</w:t>
      </w:r>
    </w:p>
    <w:p w:rsidR="00AD0502" w:rsidRPr="00B33690" w:rsidRDefault="00AD0502" w:rsidP="00AD0502">
      <w:pPr>
        <w:pStyle w:val="a3"/>
        <w:kinsoku w:val="0"/>
        <w:overflowPunct w:val="0"/>
        <w:rPr>
          <w:bCs/>
          <w:szCs w:val="28"/>
        </w:rPr>
      </w:pPr>
      <w:r w:rsidRPr="00234186">
        <w:rPr>
          <w:bCs/>
          <w:sz w:val="28"/>
          <w:szCs w:val="28"/>
        </w:rPr>
        <w:t xml:space="preserve">  </w:t>
      </w:r>
    </w:p>
    <w:p w:rsidR="00AD0502" w:rsidRPr="00234186" w:rsidRDefault="000260A0" w:rsidP="00AD0502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7" style="position:absolute;left:0;text-align:left;margin-left:.85pt;margin-top:.95pt;width:16.4pt;height:16.75pt;z-index:251657728"/>
        </w:pict>
      </w:r>
      <w:r w:rsidR="00AD0502" w:rsidRPr="00234186">
        <w:rPr>
          <w:bCs/>
          <w:sz w:val="28"/>
          <w:szCs w:val="28"/>
        </w:rPr>
        <w:t xml:space="preserve">              Программа стажировки</w:t>
      </w:r>
    </w:p>
    <w:p w:rsidR="00AD0502" w:rsidRPr="00234186" w:rsidRDefault="000260A0" w:rsidP="00AD0502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8" style="position:absolute;left:0;text-align:left;margin-left:2.05pt;margin-top:13.95pt;width:15.2pt;height:16.05pt;z-index:251658752"/>
        </w:pict>
      </w: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 xml:space="preserve">              Заключение об итогах стажировки</w:t>
      </w: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</w:p>
    <w:p w:rsidR="00AD0502" w:rsidRPr="00234186" w:rsidRDefault="00AD0502" w:rsidP="00AD0502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AD0502" w:rsidRPr="00234186" w:rsidRDefault="00AD0502" w:rsidP="00AD050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AD0502" w:rsidRPr="00234186" w:rsidRDefault="00AD0502" w:rsidP="00AD050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AD0502" w:rsidRPr="00234186" w:rsidRDefault="00AD0502" w:rsidP="00AD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86">
        <w:rPr>
          <w:rFonts w:ascii="Times New Roman" w:hAnsi="Times New Roman" w:cs="Times New Roman"/>
          <w:sz w:val="28"/>
          <w:szCs w:val="28"/>
        </w:rPr>
        <w:t>__________________       ____________________          ____________________</w:t>
      </w:r>
    </w:p>
    <w:p w:rsidR="00AD0502" w:rsidRPr="00B33690" w:rsidRDefault="00AD0502" w:rsidP="00AD050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33690">
        <w:rPr>
          <w:rFonts w:ascii="Times New Roman" w:hAnsi="Times New Roman" w:cs="Times New Roman"/>
          <w:bCs/>
          <w:sz w:val="22"/>
          <w:szCs w:val="24"/>
        </w:rPr>
        <w:t>МП</w:t>
      </w:r>
      <w:r w:rsidRPr="00B33690">
        <w:rPr>
          <w:rFonts w:ascii="Times New Roman" w:hAnsi="Times New Roman" w:cs="Times New Roman"/>
          <w:sz w:val="22"/>
          <w:szCs w:val="24"/>
        </w:rPr>
        <w:t xml:space="preserve">   </w:t>
      </w:r>
      <w:r w:rsidRPr="00B33690">
        <w:rPr>
          <w:rFonts w:ascii="Times New Roman" w:hAnsi="Times New Roman" w:cs="Times New Roman"/>
          <w:bCs/>
          <w:sz w:val="22"/>
          <w:szCs w:val="24"/>
        </w:rPr>
        <w:t xml:space="preserve">(подпись)                        </w:t>
      </w:r>
      <w:r>
        <w:rPr>
          <w:rFonts w:ascii="Times New Roman" w:hAnsi="Times New Roman" w:cs="Times New Roman"/>
          <w:bCs/>
          <w:sz w:val="22"/>
          <w:szCs w:val="24"/>
        </w:rPr>
        <w:t xml:space="preserve">            </w:t>
      </w:r>
      <w:r w:rsidRPr="00B33690">
        <w:rPr>
          <w:rFonts w:ascii="Times New Roman" w:hAnsi="Times New Roman" w:cs="Times New Roman"/>
          <w:bCs/>
          <w:sz w:val="22"/>
          <w:szCs w:val="24"/>
        </w:rPr>
        <w:t xml:space="preserve">  (фамилия, инициалы)                                        (дата)      </w:t>
      </w:r>
    </w:p>
    <w:p w:rsidR="00AD0502" w:rsidRPr="00234186" w:rsidRDefault="00AD0502" w:rsidP="00AD0502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right"/>
        <w:rPr>
          <w:spacing w:val="-13"/>
          <w:sz w:val="28"/>
          <w:szCs w:val="28"/>
        </w:rPr>
      </w:pPr>
    </w:p>
    <w:p w:rsidR="00AD0502" w:rsidRPr="00B33690" w:rsidRDefault="00AD0502" w:rsidP="00AD0502"/>
    <w:p w:rsidR="008F2585" w:rsidRDefault="008F2585"/>
    <w:sectPr w:rsidR="008F2585" w:rsidSect="003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02"/>
    <w:rsid w:val="000260A0"/>
    <w:rsid w:val="00120FAE"/>
    <w:rsid w:val="008F2585"/>
    <w:rsid w:val="00A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D9D3E2"/>
  <w15:docId w15:val="{38518320-CD63-4084-A3F9-0CD25390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AD0502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AD0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AD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0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ппа</cp:lastModifiedBy>
  <cp:revision>3</cp:revision>
  <dcterms:created xsi:type="dcterms:W3CDTF">2024-05-31T12:03:00Z</dcterms:created>
  <dcterms:modified xsi:type="dcterms:W3CDTF">2024-06-11T17:59:00Z</dcterms:modified>
</cp:coreProperties>
</file>